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A63" w:rsidRPr="00824A63" w:rsidRDefault="00824A63" w:rsidP="00824A63">
      <w:pPr>
        <w:rPr>
          <w:u w:val="single"/>
        </w:rPr>
      </w:pPr>
      <w:r w:rsidRPr="00824A63">
        <w:rPr>
          <w:b/>
          <w:bCs/>
          <w:u w:val="single"/>
        </w:rPr>
        <w:t>Life Cycle Diagram (Slide 7)</w:t>
      </w:r>
    </w:p>
    <w:p w:rsidR="00824A63" w:rsidRDefault="00824A63" w:rsidP="00824A63">
      <w:pPr>
        <w:rPr>
          <w:u w:val="single"/>
        </w:rPr>
      </w:pPr>
      <w:r w:rsidRPr="00824A63">
        <w:rPr>
          <w:u w:val="singl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196079" wp14:editId="275D947F">
                <wp:simplePos x="0" y="0"/>
                <wp:positionH relativeFrom="column">
                  <wp:posOffset>57150</wp:posOffset>
                </wp:positionH>
                <wp:positionV relativeFrom="paragraph">
                  <wp:posOffset>-248920</wp:posOffset>
                </wp:positionV>
                <wp:extent cx="5953457" cy="5012530"/>
                <wp:effectExtent l="0" t="0" r="28575" b="17145"/>
                <wp:wrapNone/>
                <wp:docPr id="5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457" cy="5012530"/>
                          <a:chOff x="0" y="0"/>
                          <a:chExt cx="7002029" cy="5852928"/>
                        </a:xfrm>
                      </wpg:grpSpPr>
                      <wps:wsp>
                        <wps:cNvPr id="2" name="TextBox 5"/>
                        <wps:cNvSpPr txBox="1"/>
                        <wps:spPr>
                          <a:xfrm>
                            <a:off x="2859512" y="0"/>
                            <a:ext cx="1168944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3" name="TextBox 6"/>
                        <wps:cNvSpPr txBox="1"/>
                        <wps:spPr>
                          <a:xfrm>
                            <a:off x="2594816" y="950429"/>
                            <a:ext cx="1698333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4" name="TextBox 7"/>
                        <wps:cNvSpPr txBox="1"/>
                        <wps:spPr>
                          <a:xfrm>
                            <a:off x="2290183" y="1900858"/>
                            <a:ext cx="2307599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6" name="TextBox 9"/>
                        <wps:cNvSpPr txBox="1"/>
                        <wps:spPr>
                          <a:xfrm>
                            <a:off x="514440" y="2794503"/>
                            <a:ext cx="1565935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7" name="TextBox 10"/>
                        <wps:cNvSpPr txBox="1"/>
                        <wps:spPr>
                          <a:xfrm>
                            <a:off x="4114505" y="2794503"/>
                            <a:ext cx="2303871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8" name="TextBox 11"/>
                        <wps:cNvSpPr txBox="1"/>
                        <wps:spPr>
                          <a:xfrm>
                            <a:off x="0" y="3712154"/>
                            <a:ext cx="2594816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9" name="TextBox 12"/>
                        <wps:cNvSpPr txBox="1"/>
                        <wps:spPr>
                          <a:xfrm>
                            <a:off x="276645" y="4629805"/>
                            <a:ext cx="2041523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10" name="TextBox 13"/>
                        <wps:cNvSpPr txBox="1"/>
                        <wps:spPr>
                          <a:xfrm>
                            <a:off x="276645" y="5547457"/>
                            <a:ext cx="2041523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11" name="TextBox 14"/>
                        <wps:cNvSpPr txBox="1"/>
                        <wps:spPr>
                          <a:xfrm>
                            <a:off x="4395216" y="3832474"/>
                            <a:ext cx="1742447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12" name="TextBox 15"/>
                        <wps:cNvSpPr txBox="1"/>
                        <wps:spPr>
                          <a:xfrm>
                            <a:off x="3093990" y="4846381"/>
                            <a:ext cx="2033286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13" name="TextBox 16"/>
                        <wps:cNvSpPr txBox="1"/>
                        <wps:spPr>
                          <a:xfrm>
                            <a:off x="5291760" y="4849251"/>
                            <a:ext cx="1710269" cy="3054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bodyPr wrap="square" rtlCol="0">
                          <a:spAutoFit/>
                        </wps:bodyPr>
                      </wps:wsp>
                      <wps:wsp>
                        <wps:cNvPr id="14" name="Down Arrow 14"/>
                        <wps:cNvSpPr/>
                        <wps:spPr>
                          <a:xfrm>
                            <a:off x="3282099" y="399515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3292696" y="1359880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Down Arrow 16"/>
                        <wps:cNvSpPr/>
                        <wps:spPr>
                          <a:xfrm rot="2613060">
                            <a:off x="1962803" y="2317292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Down Arrow 17"/>
                        <wps:cNvSpPr/>
                        <wps:spPr>
                          <a:xfrm rot="19312318">
                            <a:off x="4606555" y="2307269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Down Arrow 18"/>
                        <wps:cNvSpPr/>
                        <wps:spPr>
                          <a:xfrm>
                            <a:off x="1135522" y="3200647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Down Arrow 19"/>
                        <wps:cNvSpPr/>
                        <wps:spPr>
                          <a:xfrm>
                            <a:off x="1135522" y="4118191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1135522" y="5032581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Down Arrow 21"/>
                        <wps:cNvSpPr/>
                        <wps:spPr>
                          <a:xfrm>
                            <a:off x="5104557" y="3246828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Down Arrow 22"/>
                        <wps:cNvSpPr/>
                        <wps:spPr>
                          <a:xfrm rot="2035282">
                            <a:off x="4089843" y="4297386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Down Arrow 23"/>
                        <wps:cNvSpPr/>
                        <wps:spPr>
                          <a:xfrm rot="19732244">
                            <a:off x="5775241" y="4296290"/>
                            <a:ext cx="323766" cy="423961"/>
                          </a:xfrm>
                          <a:prstGeom prst="downArrow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7FA1E8" id="Group 4" o:spid="_x0000_s1026" style="position:absolute;margin-left:4.5pt;margin-top:-19.6pt;width:468.8pt;height:394.7pt;z-index:251659264" coordsize="70020,5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vidsQUAAH4zAAAOAAAAZHJzL2Uyb0RvYy54bWzsW1tzm0YUfu9M/wPDe629wq7GciaNm7x0&#10;2kyT/gCCQNIMYumCLfnf9+wFhLCcsVU19sP6QRaIvZ3znct+Z7l+t99W0X2h242qFzG+QnFU1Lla&#10;burVIv7768dfRBy1XVYvs0rVxSJ+KNr43c3PP13vmnlB1FpVy0JH0EndznfNIl53XTOfzdp8XWyz&#10;9ko1RQ0/lkpvsw4u9Wq21NkOet9WM4JQMtspvWy0you2hbu37sf4xvZflkXe/VmWbdFF1SKGuXX2&#10;U9vPb+ZzdnOdzVc6a9ab3E8jO2MW22xTw6BDV7dZl0V3evOoq+0m16pVZXeVq+1MleUmL+waYDUY&#10;TVbzSau7xq5lNd+tmkFMINqJnM7uNv/j/rOONstFzOOozragIjtqxIxods1qDk980s2X5rP2N1bu&#10;yqx2X+qt+Q/riPZWqA+DUIt9F+Vwk0tOGU/jKIffOMKEUy/2fA26edQuX//mW6YIEUSkbyk4kUSY&#10;Wc36gWdmfsN0dg1AqD1Iqf1vUvqyzprCCr81MvBSIr2UvsL6flX7iDs52WeMkKJuD7fBFPr7Ldw8&#10;ISsiQDAYunssMYwTIRlz66aIs9R2Niw7mze67T4VahuZL4tYA8wt+rL739vOSah/xAxdq4+bqoL7&#10;2byqzWerqs3S3LMXxtaKD5WO7jOwkm7fjzZ6CsY2LUHg7dwtyHz7ppYPsOIdmM8ibv+5y3QRR7qr&#10;Pihrbbbz5v1dB8PbWR3a+K5AXQZkP0BvdKq3pNcP6PZFeuOSCZxYvUmOGODTCraHO06koBSGM3AP&#10;ymuvXuSaThsdmIJzTb3Rpecqj0iEBSgHdIMlQoJbh5LNe+0RilIuvcsJ2ruI9sBWjrVnLcZY/QtN&#10;j2PGGARxUB5JJeOITkyPJ1xSiGPB9Fz2dAHTg7h9rDxsg/cZ2mMYg8pAO0+pD2yPCgh1QX0++b2A&#10;+iD7nqhvyEteaHzO7miKCeY2Nxw5zT4kBru7mN1BCJoojpwb89IkYc7sWEKkABM8SlgIYpiTkLAM&#10;e84LmB04yan6bKw6w22Sg/o47ATMTiqo73/e5GEIQhPr89vhF+csjEpO/HaBCkpAg8f6wykjjPnt&#10;ccg4L5Jxmm31RH/nbtMpklRKF/yYYAkVNoCOgh+ilAjIcUPwu1jww49262BB4PXOcJ9AGuE0GfQn&#10;CZ/oD6cYkSTs+C4a/oYN+63a1dF7rdUuwlMX6hX6BD8GRkWQ2YkbGkUCVTZJWyihEBmd2TFCZdKz&#10;Vj0n2RNgniNbwkzsRL5HlI0YLyDJnsGLXZhQa7uHqnA03V9FCbQsEInETngymSzPi7rD7qd1tiwc&#10;d8cR/BlLAb5uaGGvqho6ND2XwPoNffsOjhfa9+268c+bpoXl04fG6HsTc42HFnZkVXdD4+2mVvpU&#10;BxWsyo/snu9ZRyca4wI87XggGqOsztcKWP2807axeerHcYsATR9uxnCfRhxYlJnWk3CX4IUcrYgp&#10;l0J4krxnpgLeA957Yv218T4wemO8TyP0CbxHWkG1giSYIgjJxif4whGWCRFA51luiOIUKj3Gjg9Z&#10;VkB/QP9bQf9AiY7RP61IPIl+LCkmFIsx/FmCEs49NQoVCJOPBvgPFck+ITEOoQ3JzisnOwOlPIa/&#10;LaONtmcn4D9295DhcOJq39Sc4gD+I+A94P1NJvcDEz/G+7SE+Xy8QxlMYDkhIUJ6E9KbN5LekKF0&#10;McI73PQI91XD5+MdqvSET0nTgPeA97eC96HWM8a79c/Pzmc4RoybI46GqyQsEe6cYti+OlYy5O96&#10;dCrylckbk3a72tgY79PDBSf8uydvEOXAzB/tXpGQgjnyBo5DphSqYdA+oD+g/81R9eacy2P0T89m&#10;PIl+DOgmUK4fw5+nKScMogg4f4A/HLEJzP3oOHlw/s9z/vZdBnjJw1br/Asp5i2S8bUthR1em7n5&#10;FwAA//8DAFBLAwQUAAYACAAAACEAa8pzAuEAAAAJAQAADwAAAGRycy9kb3ducmV2LnhtbEyPQWuD&#10;QBSE74X+h+UVektWTWOj9RlCaHsKhSaFktuLvqjE3RV3o+bfd3tqj8MMM99k60m1YuDeNkYjhPMA&#10;BOvClI2uEL4Ob7MVCOtIl9QazQg3trDO7+8ySksz6k8e9q4SvkTblBBq57pUSlvUrMjOTcfae2fT&#10;K3Je9pUsexp9uWplFASxVNRov1BTx9uai8v+qhDeRxo3i/B12F3O29vxsPz43oWM+PgwbV5AOJ7c&#10;Xxh+8T065J7pZK66tKJFSPwThzBbJBEI7ydPcQzihPC8DCKQeSb/P8h/AAAA//8DAFBLAQItABQA&#10;BgAIAAAAIQC2gziS/gAAAOEBAAATAAAAAAAAAAAAAAAAAAAAAABbQ29udGVudF9UeXBlc10ueG1s&#10;UEsBAi0AFAAGAAgAAAAhADj9If/WAAAAlAEAAAsAAAAAAAAAAAAAAAAALwEAAF9yZWxzLy5yZWxz&#10;UEsBAi0AFAAGAAgAAAAhAFQW+J2xBQAAfjMAAA4AAAAAAAAAAAAAAAAALgIAAGRycy9lMm9Eb2Mu&#10;eG1sUEsBAi0AFAAGAAgAAAAhAGvKcwLhAAAACQEAAA8AAAAAAAAAAAAAAAAACwgAAGRycy9kb3du&#10;cmV2LnhtbFBLBQYAAAAABAAEAPMAAAAZC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5" o:spid="_x0000_s1027" type="#_x0000_t202" style="position:absolute;left:28595;width:1168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/AsIA&#10;AADaAAAADwAAAGRycy9kb3ducmV2LnhtbESPT4vCMBTE7wt+h/AEb2uqoCzVKCK67EGF9Q9eH82z&#10;KTYvpUlr99tvBMHjMDO/YebLzpaipdoXjhWMhgkI4szpgnMF59P28wuED8gaS8ek4I88LBe9jzmm&#10;2j34l9pjyEWEsE9RgQmhSqX0mSGLfugq4ujdXG0xRFnnUtf4iHBbynGSTKXFguOCwYrWhrL7sbEK&#10;vu+HXbtLmo0857cmm1w1X8xeqUG/W81ABOrCO/xq/2gFY3heiT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j8CwgAAANoAAAAPAAAAAAAAAAAAAAAAAJgCAABkcnMvZG93&#10;bnJldi54bWxQSwUGAAAAAAQABAD1AAAAhwMAAAAA&#10;" filled="f" strokecolor="black [3213]">
                  <v:textbox style="mso-fit-shape-to-text:t"/>
                </v:shape>
                <v:shape id="TextBox 6" o:spid="_x0000_s1028" type="#_x0000_t202" style="position:absolute;left:25948;top:9504;width:16983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6amcMA&#10;AADaAAAADwAAAGRycy9kb3ducmV2LnhtbESPT2vCQBTE74LfYXkFb7pppSIxq4i0pQct+Kf0+si+&#10;ZIPZtyG7iem37woFj8PM/IbJNoOtRU+trxwreJ4lIIhzpysuFVzO79MlCB+QNdaOScEvedisx6MM&#10;U+1ufKT+FEoRIexTVGBCaFIpfW7Iop+5hjh6hWsthijbUuoWbxFua/mSJAtpseK4YLChnaH8euqs&#10;go/r177fJ92bvJRFl7/+aP42B6UmT8N2BSLQEB7h//anVjCH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6amcMAAADaAAAADwAAAAAAAAAAAAAAAACYAgAAZHJzL2Rv&#10;d25yZXYueG1sUEsFBgAAAAAEAAQA9QAAAIgDAAAAAA==&#10;" filled="f" strokecolor="black [3213]">
                  <v:textbox style="mso-fit-shape-to-text:t"/>
                </v:shape>
                <v:shape id="TextBox 7" o:spid="_x0000_s1029" type="#_x0000_t202" style="position:absolute;left:22901;top:19008;width:2307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cC7cMA&#10;AADaAAAADwAAAGRycy9kb3ducmV2LnhtbESPT2vCQBTE74LfYXkFb7ppsSIxq4i0pQct+Kf0+si+&#10;ZIPZtyG7iem37woFj8PM/IbJNoOtRU+trxwreJ4lIIhzpysuFVzO79MlCB+QNdaOScEvedisx6MM&#10;U+1ufKT+FEoRIexTVGBCaFIpfW7Iop+5hjh6hWsthijbUuoWbxFua/mSJAtpseK4YLChnaH8euqs&#10;go/r177fJ92bvJRFl7/+aP42B6UmT8N2BSLQEB7h//anVjCH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cC7cMAAADaAAAADwAAAAAAAAAAAAAAAACYAgAAZHJzL2Rv&#10;d25yZXYueG1sUEsFBgAAAAAEAAQA9QAAAIgDAAAAAA==&#10;" filled="f" strokecolor="black [3213]">
                  <v:textbox style="mso-fit-shape-to-text:t"/>
                </v:shape>
                <v:shape id="TextBox 9" o:spid="_x0000_s1030" type="#_x0000_t202" style="position:absolute;left:5144;top:27945;width:15659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k5AcIA&#10;AADaAAAADwAAAGRycy9kb3ducmV2LnhtbESPT4vCMBTE7wt+h/AEb2vqgrJUo4jo4kEX1j94fTTP&#10;pti8lCat9dubBcHjMDO/YWaLzpaipdoXjhWMhgkI4szpgnMFp+Pm8xuED8gaS8ek4EEeFvPexwxT&#10;7e78R+0h5CJC2KeowIRQpVL6zJBFP3QVcfSurrYYoqxzqWu8R7gt5VeSTKTFguOCwYpWhrLbobEK&#10;fm6/u3aXNGt5yq9NNr5oPpu9UoN+t5yCCNSFd/jV3moFE/i/Em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TkBwgAAANoAAAAPAAAAAAAAAAAAAAAAAJgCAABkcnMvZG93&#10;bnJldi54bWxQSwUGAAAAAAQABAD1AAAAhwMAAAAA&#10;" filled="f" strokecolor="black [3213]">
                  <v:textbox style="mso-fit-shape-to-text:t"/>
                </v:shape>
                <v:shape id="TextBox 10" o:spid="_x0000_s1031" type="#_x0000_t202" style="position:absolute;left:41145;top:27945;width:23038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WcmsMA&#10;AADaAAAADwAAAGRycy9kb3ducmV2LnhtbESPT2vCQBTE74LfYXkFb7ppwSoxq4i0pQct+Kf0+si+&#10;ZIPZtyG7iem37woFj8PM/IbJNoOtRU+trxwreJ4lIIhzpysuFVzO79MlCB+QNdaOScEvedisx6MM&#10;U+1ufKT+FEoRIexTVGBCaFIpfW7Iop+5hjh6hWsthijbUuoWbxFua/mSJK/SYsVxwWBDO0P59dRZ&#10;BR/Xr32/T7o3eSmLLp//aP42B6UmT8N2BSLQEB7h//anVrCA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WcmsMAAADaAAAADwAAAAAAAAAAAAAAAACYAgAAZHJzL2Rv&#10;d25yZXYueG1sUEsFBgAAAAAEAAQA9QAAAIgDAAAAAA==&#10;" filled="f" strokecolor="black [3213]">
                  <v:textbox style="mso-fit-shape-to-text:t"/>
                </v:shape>
                <v:shape id="TextBox 11" o:spid="_x0000_s1032" type="#_x0000_t202" style="position:absolute;top:37121;width:25948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oI6L8A&#10;AADaAAAADwAAAGRycy9kb3ducmV2LnhtbERPTYvCMBC9L/gfwgje1tQFF6lGEdHFgy5YFa9DMzbF&#10;ZlKatNZ/bw4Le3y878Wqt5XoqPGlYwWTcQKCOHe65ELB5bz7nIHwAVlj5ZgUvMjDajn4WGCq3ZNP&#10;1GWhEDGEfYoKTAh1KqXPDVn0Y1cTR+7uGoshwqaQusFnDLeV/EqSb2mx5NhgsKaNofyRtVbBz+P3&#10;0B2Sdisvxb3NpzfNV3NUajTs13MQgfrwL/5z77WCuDVei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+gjovwAAANoAAAAPAAAAAAAAAAAAAAAAAJgCAABkcnMvZG93bnJl&#10;di54bWxQSwUGAAAAAAQABAD1AAAAhAMAAAAA&#10;" filled="f" strokecolor="black [3213]">
                  <v:textbox style="mso-fit-shape-to-text:t"/>
                </v:shape>
                <v:shape id="TextBox 12" o:spid="_x0000_s1033" type="#_x0000_t202" style="position:absolute;left:2766;top:46298;width:20415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atc8MA&#10;AADaAAAADwAAAGRycy9kb3ducmV2LnhtbESPT2vCQBTE74LfYXkFb7ppwaIxq4i0pQct+Kf0+si+&#10;ZIPZtyG7iem37woFj8PM/IbJNoOtRU+trxwreJ4lIIhzpysuFVzO79MFCB+QNdaOScEvedisx6MM&#10;U+1ufKT+FEoRIexTVGBCaFIpfW7Iop+5hjh6hWsthijbUuoWbxFua/mSJK/SYsVxwWBDO0P59dRZ&#10;BR/Xr32/T7o3eSmLLp//aP42B6UmT8N2BSLQEB7h//anVrCE+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atc8MAAADaAAAADwAAAAAAAAAAAAAAAACYAgAAZHJzL2Rv&#10;d25yZXYueG1sUEsFBgAAAAAEAAQA9QAAAIgDAAAAAA==&#10;" filled="f" strokecolor="black [3213]">
                  <v:textbox style="mso-fit-shape-to-text:t"/>
                </v:shape>
                <v:shape id="TextBox 13" o:spid="_x0000_s1034" type="#_x0000_t202" style="position:absolute;left:2766;top:55474;width:20415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uWMQA&#10;AADbAAAADwAAAGRycy9kb3ducmV2LnhtbESPQWvCQBCF7wX/wzKCt7ppoUWiq5TSlh60YFR6HbJj&#10;NpidDdlNjP/eORR6m+G9ee+b1Wb0jRqoi3VgA0/zDBRxGWzNlYHj4fNxASomZItNYDJwowib9eRh&#10;hbkNV97TUKRKSQjHHA24lNpc61g68hjnoSUW7Rw6j0nWrtK2w6uE+0Y/Z9mr9lizNDhs6d1ReSl6&#10;b+Dr8rMdtln/oY/VuS9ffi2f3M6Y2XR8W4JKNKZ/89/1txV8oZdfZAC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LljEAAAA2wAAAA8AAAAAAAAAAAAAAAAAmAIAAGRycy9k&#10;b3ducmV2LnhtbFBLBQYAAAAABAAEAPUAAACJAwAAAAA=&#10;" filled="f" strokecolor="black [3213]">
                  <v:textbox style="mso-fit-shape-to-text:t"/>
                </v:shape>
                <v:shape id="TextBox 14" o:spid="_x0000_s1035" type="#_x0000_t202" style="position:absolute;left:43952;top:38324;width:17424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2Lw8IA&#10;AADbAAAADwAAAGRycy9kb3ducmV2LnhtbERP32vCMBB+H/g/hBP2NlMHG6MaRcSNPbjBasXXIzmb&#10;YnMpTVq7/34ZCL7dx/fzluvRNWKgLtSeFcxnGQhi7U3NlYLy8P70BiJEZIONZ1LwSwHWq8nDEnPj&#10;r/xDQxErkUI45KjAxtjmUgZtyWGY+ZY4cWffOYwJdpU0HV5TuGvkc5a9Soc1pwaLLW0t6UvROwUf&#10;l+/9sM/6nSyrc69fToaP9kupx+m4WYCINMa7+Ob+NGn+H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YvDwgAAANsAAAAPAAAAAAAAAAAAAAAAAJgCAABkcnMvZG93&#10;bnJldi54bWxQSwUGAAAAAAQABAD1AAAAhwMAAAAA&#10;" filled="f" strokecolor="black [3213]">
                  <v:textbox style="mso-fit-shape-to-text:t"/>
                </v:shape>
                <v:shape id="TextBox 15" o:spid="_x0000_s1036" type="#_x0000_t202" style="position:absolute;left:30939;top:48463;width:20333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8VtMAA&#10;AADbAAAADwAAAGRycy9kb3ducmV2LnhtbERPS4vCMBC+L/gfwgje1lRBWapRRHTZgwrrA69DMzbF&#10;ZlKatHb//UYQvM3H95z5srOlaKn2hWMFo2ECgjhzuuBcwfm0/fwC4QOyxtIxKfgjD8tF72OOqXYP&#10;/qX2GHIRQ9inqMCEUKVS+syQRT90FXHkbq62GCKsc6lrfMRwW8pxkkylxYJjg8GK1oay+7GxCr7v&#10;h127S5qNPOe3JptcNV/MXqlBv1vNQATqwlv8cv/oOH8Mz1/iAXL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8VtMAAAADbAAAADwAAAAAAAAAAAAAAAACYAgAAZHJzL2Rvd25y&#10;ZXYueG1sUEsFBgAAAAAEAAQA9QAAAIUDAAAAAA==&#10;" filled="f" strokecolor="black [3213]">
                  <v:textbox style="mso-fit-shape-to-text:t"/>
                </v:shape>
                <v:shape id="TextBox 16" o:spid="_x0000_s1037" type="#_x0000_t202" style="position:absolute;left:52917;top:48492;width:17103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OwL8IA&#10;AADbAAAADwAAAGRycy9kb3ducmV2LnhtbERPTWvCQBC9C/0Pywi96UaLUmJWkWJLD7agVbwO2Uk2&#10;mJ0N2U1M/71bKHibx/ucbDPYWvTU+sqxgtk0AUGcO11xqeD08z55BeEDssbaMSn4JQ+b9dMow1S7&#10;Gx+oP4ZSxBD2KSowITSplD43ZNFPXUMcucK1FkOEbSl1i7cYbms5T5KltFhxbDDY0Juh/HrsrIKP&#10;6/e+3yfdTp7KossXF81n86XU83jYrkAEGsJD/O/+1HH+C/z9E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U7AvwgAAANsAAAAPAAAAAAAAAAAAAAAAAJgCAABkcnMvZG93&#10;bnJldi54bWxQSwUGAAAAAAQABAD1AAAAhwMAAAAA&#10;" filled="f" strokecolor="black [3213]">
                  <v:textbox style="mso-fit-shape-to-text: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4" o:spid="_x0000_s1038" type="#_x0000_t67" style="position:absolute;left:32820;top:3995;width:3238;height:4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+sNcIA&#10;AADbAAAADwAAAGRycy9kb3ducmV2LnhtbERPS2vCQBC+F/oflin0UurGUkRSVylCwYsHXz1Ps5Ns&#10;0uxsmh01/nu3IHibj+85s8XgW3WiPtaBDYxHGSjiItiaKwP73dfrFFQUZIttYDJwoQiL+ePDDHMb&#10;zryh01YqlUI45mjAiXS51rFw5DGOQkecuDL0HiXBvtK2x3MK961+y7KJ9lhzanDY0dJR8bs9egM/&#10;7mKn63Is679l+S0vh6YZdo0xz0/D5wcooUHu4pt7ZdP8d/j/JR2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6w1wgAAANsAAAAPAAAAAAAAAAAAAAAAAJgCAABkcnMvZG93&#10;bnJldi54bWxQSwUGAAAAAAQABAD1AAAAhwMAAAAA&#10;" adj="13352" fillcolor="black [3213]" strokecolor="black [3213]" strokeweight="1pt"/>
                <v:shape id="Down Arrow 15" o:spid="_x0000_s1039" type="#_x0000_t67" style="position:absolute;left:32926;top:13598;width:3238;height:4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MJrsIA&#10;AADbAAAADwAAAGRycy9kb3ducmV2LnhtbERPS2vCQBC+F/oflin0UurGQkVSVylCwYsHXz1Ps5Ns&#10;0uxsmh01/nu3IHibj+85s8XgW3WiPtaBDYxHGSjiItiaKwP73dfrFFQUZIttYDJwoQiL+ePDDHMb&#10;zryh01YqlUI45mjAiXS51rFw5DGOQkecuDL0HiXBvtK2x3MK961+y7KJ9lhzanDY0dJR8bs9egM/&#10;7mKn63Is679l+S0vh6YZdo0xz0/D5wcooUHu4pt7ZdP8d/j/JR2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wmuwgAAANsAAAAPAAAAAAAAAAAAAAAAAJgCAABkcnMvZG93&#10;bnJldi54bWxQSwUGAAAAAAQABAD1AAAAhwMAAAAA&#10;" adj="13352" fillcolor="black [3213]" strokecolor="black [3213]" strokeweight="1pt"/>
                <v:shape id="Down Arrow 16" o:spid="_x0000_s1040" type="#_x0000_t67" style="position:absolute;left:19628;top:23172;width:3237;height:4240;rotation:285415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f09cAA&#10;AADbAAAADwAAAGRycy9kb3ducmV2LnhtbERPTYvCMBC9C/6HMIIXWVMVZalGkYIgCKLVi7ehGdti&#10;MylN1Lq/fiMI3ubxPmexak0lHtS40rKC0TACQZxZXXKu4Hza/PyCcB5ZY2WZFLzIwWrZ7Sww1vbJ&#10;R3qkPhchhF2MCgrv61hKlxVk0A1tTRy4q20M+gCbXOoGnyHcVHIcRTNpsOTQUGBNSUHZLb0bBdF9&#10;f0t208tk5+gik8Nh8GdeA6X6vXY9B+Gp9V/xx73VYf4M3r+E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f09cAAAADbAAAADwAAAAAAAAAAAAAAAACYAgAAZHJzL2Rvd25y&#10;ZXYueG1sUEsFBgAAAAAEAAQA9QAAAIUDAAAAAA==&#10;" adj="13352" fillcolor="black [3213]" strokecolor="black [3213]" strokeweight="1pt"/>
                <v:shape id="Down Arrow 17" o:spid="_x0000_s1041" type="#_x0000_t67" style="position:absolute;left:46065;top:23072;width:3238;height:4240;rotation:-249875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zdV8IA&#10;AADbAAAADwAAAGRycy9kb3ducmV2LnhtbERPTWvCQBC9F/wPywje6kYPKqmriCCoSKSp0uuQHZO0&#10;2dmQ3Wj017sFobd5vM+ZLztTiSs1rrSsYDSMQBBnVpecKzh9bd5nIJxH1lhZJgV3crBc9N7mGGt7&#10;40+6pj4XIYRdjAoK7+tYSpcVZNANbU0cuIttDPoAm1zqBm8h3FRyHEUTabDk0FBgTeuCst+0NQrO&#10;vkp+vo/1vl3tLmly0NTuH4lSg363+gDhqfP/4pd7q8P8Kfz9Eg6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vN1XwgAAANsAAAAPAAAAAAAAAAAAAAAAAJgCAABkcnMvZG93&#10;bnJldi54bWxQSwUGAAAAAAQABAD1AAAAhwMAAAAA&#10;" adj="13352" fillcolor="black [3213]" strokecolor="black [3213]" strokeweight="1pt"/>
                <v:shape id="Down Arrow 18" o:spid="_x0000_s1042" type="#_x0000_t67" style="position:absolute;left:11355;top:32006;width:3237;height:4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mMMQA&#10;AADbAAAADwAAAGRycy9kb3ducmV2LnhtbESPMU/DQAyFdyT+w8mVWBC9lAFVodeqqoTE0oEWOpuc&#10;k0vI+ULOtOm/xwMSm633/N7n1WaKvTnTmNvEDhbzAgxxlXzLjYP348vDEkwWZI99YnJwpQyb9e3N&#10;CkufLvxG54M0RkM4l+ggiAyltbkKFDHP00CsWp3GiKLr2Fg/4kXDY28fi+LJRmxZGwIOtAtUfR1+&#10;ooPPcPXLfb2Q/feuPsn9R9dNx865u9m0fQYjNMm/+e/61Su+wuovOoBd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CpjDEAAAA2wAAAA8AAAAAAAAAAAAAAAAAmAIAAGRycy9k&#10;b3ducmV2LnhtbFBLBQYAAAAABAAEAPUAAACJAwAAAAA=&#10;" adj="13352" fillcolor="black [3213]" strokecolor="black [3213]" strokeweight="1pt"/>
                <v:shape id="Down Arrow 19" o:spid="_x0000_s1043" type="#_x0000_t67" style="position:absolute;left:11355;top:41181;width:3237;height:4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4Dq8IA&#10;AADbAAAADwAAAGRycy9kb3ducmV2LnhtbERPTWvCQBC9F/wPyxR6KXWjh2JTVymC4MVDtfY8zU6y&#10;SbOzMTtq/PddQehtHu9z5svBt+pMfawDG5iMM1DERbA1Vwa+9uuXGagoyBbbwGTgShGWi9HDHHMb&#10;LvxJ551UKoVwzNGAE+lyrWPhyGMch444cWXoPUqCfaVtj5cU7ls9zbJX7bHm1OCwo5Wj4nd38gZ+&#10;3NXOtuVEtsdV+S3Ph6YZ9o0xT4/DxzsooUH+xXf3xqb5b3D7JR2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gOrwgAAANsAAAAPAAAAAAAAAAAAAAAAAJgCAABkcnMvZG93&#10;bnJldi54bWxQSwUGAAAAAAQABAD1AAAAhwMAAAAA&#10;" adj="13352" fillcolor="black [3213]" strokecolor="black [3213]" strokeweight="1pt"/>
                <v:shape id="Down Arrow 20" o:spid="_x0000_s1044" type="#_x0000_t67" style="position:absolute;left:11355;top:50325;width:3237;height:4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gi8EA&#10;AADbAAAADwAAAGRycy9kb3ducmV2LnhtbERPO2/CMBDeK/U/WFepSwUODBUKGISQKrEwlNd8xJc4&#10;IT6n8QHh39dDpY6fvvdiNfhW3amPdWADk3EGirgItubKwPHwNZqBioJssQ1MBp4UYbV8fVlgbsOD&#10;v+m+l0qlEI45GnAiXa51LBx5jOPQESeuDL1HSbCvtO3xkcJ9q6dZ9qk91pwaHHa0cVRc9zdv4OKe&#10;drYrJ7L72ZRn+Tg1zXBojHl/G9ZzUEKD/Iv/3FtrYJrWpy/p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YYIvBAAAA2wAAAA8AAAAAAAAAAAAAAAAAmAIAAGRycy9kb3du&#10;cmV2LnhtbFBLBQYAAAAABAAEAPUAAACGAwAAAAA=&#10;" adj="13352" fillcolor="black [3213]" strokecolor="black [3213]" strokeweight="1pt"/>
                <v:shape id="Down Arrow 21" o:spid="_x0000_s1045" type="#_x0000_t67" style="position:absolute;left:51045;top:32468;width:3238;height:4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FEMQA&#10;AADbAAAADwAAAGRycy9kb3ducmV2LnhtbESPQWvCQBSE7wX/w/IKvZS6iQeR6CpFKPTiodp6fmZf&#10;skmzb2P2VeO/7wqFHoeZ+YZZbUbfqQsNsQlsIJ9moIjLYBuuDXwe3l4WoKIgW+wCk4EbRdisJw8r&#10;LGy48gdd9lKrBOFYoAEn0hdax9KRxzgNPXHyqjB4lCSHWtsBrwnuOz3Lsrn22HBacNjT1lH5vf/x&#10;Bk7uZhe7KpfdeVsd5fmrbcdDa8zT4/i6BCU0yn/4r/1uDcxyuH9JP0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UxRDEAAAA2wAAAA8AAAAAAAAAAAAAAAAAmAIAAGRycy9k&#10;b3ducmV2LnhtbFBLBQYAAAAABAAEAPUAAACJAwAAAAA=&#10;" adj="13352" fillcolor="black [3213]" strokecolor="black [3213]" strokeweight="1pt"/>
                <v:shape id="Down Arrow 22" o:spid="_x0000_s1046" type="#_x0000_t67" style="position:absolute;left:40898;top:42973;width:3238;height:4240;rotation:222307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ShFsYA&#10;AADbAAAADwAAAGRycy9kb3ducmV2LnhtbESPT2vCQBTE74V+h+UVvBTdmIOU1FVEFBRKwD8He3tm&#10;n9lo9m3MbjV+e7dQ6HGYmd8w42lna3Gj1leOFQwHCQjiwumKSwX73bL/AcIHZI21Y1LwIA/TyevL&#10;GDPt7ryh2zaUIkLYZ6jAhNBkUvrCkEU/cA1x9E6utRiibEupW7xHuK1lmiQjabHiuGCwobmh4rL9&#10;sQrW51GaLzZ4OOVheDDH7/dr/pUr1XvrZp8gAnXhP/zXXmkFaQq/X+IPkJ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ShFsYAAADbAAAADwAAAAAAAAAAAAAAAACYAgAAZHJz&#10;L2Rvd25yZXYueG1sUEsFBgAAAAAEAAQA9QAAAIsDAAAAAA==&#10;" adj="13352" fillcolor="black [3213]" strokecolor="black [3213]" strokeweight="1pt"/>
                <v:shape id="Down Arrow 23" o:spid="_x0000_s1047" type="#_x0000_t67" style="position:absolute;left:57752;top:42962;width:3238;height:4240;rotation:-20400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M8MUA&#10;AADbAAAADwAAAGRycy9kb3ducmV2LnhtbESP0WrCQBRE3wv+w3IFX0rdmBZbo6sEsdK+FKt+wDV7&#10;TaLZuyG7JvHvu4VCH4eZOcMsVr2pREuNKy0rmIwjEMSZ1SXnCo6H96c3EM4ja6wsk4I7OVgtBw8L&#10;TLTt+Jvavc9FgLBLUEHhfZ1I6bKCDLqxrYmDd7aNQR9kk0vdYBfgppJxFE2lwZLDQoE1rQvKrvub&#10;UbB18tGU+dfLzJ12p9fDZZPKz6tSo2GfzkF46v1/+K/9oRXEz/D7Jf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iMzwxQAAANsAAAAPAAAAAAAAAAAAAAAAAJgCAABkcnMv&#10;ZG93bnJldi54bWxQSwUGAAAAAAQABAD1AAAAigMAAAAA&#10;" adj="13352" fillcolor="black [3213]" strokecolor="black [3213]" strokeweight="1pt"/>
              </v:group>
            </w:pict>
          </mc:Fallback>
        </mc:AlternateContent>
      </w: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  <w:bookmarkStart w:id="0" w:name="_GoBack"/>
    </w:p>
    <w:bookmarkEnd w:id="0"/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Pr="00824A63" w:rsidRDefault="00824A63" w:rsidP="00824A63">
      <w:pPr>
        <w:rPr>
          <w:u w:val="single"/>
        </w:rPr>
      </w:pPr>
      <w:r w:rsidRPr="00824A63">
        <w:rPr>
          <w:b/>
          <w:bCs/>
          <w:u w:val="single"/>
        </w:rPr>
        <w:t>Checkpoint (Slides 8-13)</w:t>
      </w:r>
    </w:p>
    <w:p w:rsidR="00824A63" w:rsidRPr="00824A63" w:rsidRDefault="00824A63" w:rsidP="00824A63">
      <w:pPr>
        <w:rPr>
          <w:i/>
        </w:rPr>
      </w:pPr>
      <w:r w:rsidRPr="00824A63">
        <w:rPr>
          <w:i/>
        </w:rPr>
        <w:t xml:space="preserve">Question 1:  What characteristic of a star determines its life cycle?  </w:t>
      </w: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Pr="00824A63" w:rsidRDefault="00824A63" w:rsidP="00824A63">
      <w:pPr>
        <w:rPr>
          <w:i/>
        </w:rPr>
      </w:pPr>
    </w:p>
    <w:p w:rsidR="00824A63" w:rsidRPr="00824A63" w:rsidRDefault="00824A63" w:rsidP="00824A63">
      <w:pPr>
        <w:rPr>
          <w:i/>
        </w:rPr>
      </w:pPr>
      <w:r w:rsidRPr="00824A63">
        <w:rPr>
          <w:i/>
        </w:rPr>
        <w:t xml:space="preserve">Question 2:  What process allows stars to give off light and heat?  </w:t>
      </w: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u w:val="single"/>
        </w:rPr>
      </w:pPr>
    </w:p>
    <w:p w:rsidR="00824A63" w:rsidRDefault="00824A63" w:rsidP="00824A63">
      <w:pPr>
        <w:rPr>
          <w:i/>
        </w:rPr>
      </w:pPr>
      <w:r w:rsidRPr="00824A63">
        <w:rPr>
          <w:i/>
        </w:rPr>
        <w:t xml:space="preserve">Question 3:  Why do you think massive stars have a shorter life cycle than average mass stars?  </w:t>
      </w: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P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  <w:r w:rsidRPr="00824A63">
        <w:rPr>
          <w:i/>
        </w:rPr>
        <w:t xml:space="preserve">Question 4:  Explain why the Sun will not explode at any point in its life cycle.  </w:t>
      </w: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Default="00824A63" w:rsidP="00824A63">
      <w:pPr>
        <w:rPr>
          <w:i/>
        </w:rPr>
      </w:pPr>
    </w:p>
    <w:p w:rsidR="00824A63" w:rsidRPr="00824A63" w:rsidRDefault="00824A63" w:rsidP="00824A63">
      <w:pPr>
        <w:rPr>
          <w:i/>
        </w:rPr>
      </w:pPr>
    </w:p>
    <w:p w:rsidR="00824A63" w:rsidRPr="00824A63" w:rsidRDefault="00824A63" w:rsidP="00824A63">
      <w:pPr>
        <w:rPr>
          <w:i/>
        </w:rPr>
      </w:pPr>
      <w:r w:rsidRPr="00824A63">
        <w:rPr>
          <w:i/>
        </w:rPr>
        <w:t xml:space="preserve">Question 5:  Describe the final stages in the life cycle of the Sun. </w:t>
      </w:r>
    </w:p>
    <w:p w:rsidR="00344DC3" w:rsidRDefault="00344DC3"/>
    <w:sectPr w:rsidR="00344DC3" w:rsidSect="00824A6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63"/>
    <w:rsid w:val="00344DC3"/>
    <w:rsid w:val="00824A63"/>
    <w:rsid w:val="00B4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20574-6BB3-4E39-8B68-96F55572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Palm Springs Unified School District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Hilario, Michelle (mhilario@psusd.us)</dc:creator>
  <cp:keywords/>
  <dc:description/>
  <cp:lastModifiedBy>Hilario, Michelle (mhilario@psusd.us)</cp:lastModifiedBy>
  <cp:revision>1</cp:revision>
  <cp:lastPrinted>2018-09-19T19:21:00Z</cp:lastPrinted>
  <dcterms:created xsi:type="dcterms:W3CDTF">2018-09-19T19:18:00Z</dcterms:created>
  <dcterms:modified xsi:type="dcterms:W3CDTF">2018-09-19T19:34:00Z</dcterms:modified>
</cp:coreProperties>
</file>